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80" w:rsidRPr="006A342D" w:rsidRDefault="00DB5980" w:rsidP="00DB59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342D">
        <w:rPr>
          <w:rFonts w:ascii="Times New Roman" w:hAnsi="Times New Roman" w:cs="Times New Roman"/>
          <w:sz w:val="24"/>
          <w:szCs w:val="24"/>
        </w:rPr>
        <w:t>Приложение 7</w:t>
      </w:r>
    </w:p>
    <w:p w:rsidR="001313CA" w:rsidRPr="006A342D" w:rsidRDefault="005C2816" w:rsidP="0013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42D">
        <w:rPr>
          <w:rFonts w:ascii="Times New Roman" w:hAnsi="Times New Roman" w:cs="Times New Roman"/>
          <w:sz w:val="24"/>
          <w:szCs w:val="24"/>
        </w:rPr>
        <w:t>График</w:t>
      </w:r>
      <w:r w:rsidR="00FE55B6" w:rsidRPr="006A342D">
        <w:rPr>
          <w:rFonts w:ascii="Times New Roman" w:hAnsi="Times New Roman" w:cs="Times New Roman"/>
          <w:sz w:val="24"/>
          <w:szCs w:val="24"/>
        </w:rPr>
        <w:t xml:space="preserve"> подачи документов</w:t>
      </w:r>
    </w:p>
    <w:p w:rsidR="009D3374" w:rsidRPr="006A342D" w:rsidRDefault="00FE55B6" w:rsidP="0013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42D">
        <w:rPr>
          <w:rFonts w:ascii="Times New Roman" w:hAnsi="Times New Roman" w:cs="Times New Roman"/>
          <w:sz w:val="24"/>
          <w:szCs w:val="24"/>
        </w:rPr>
        <w:t xml:space="preserve"> в сектор аттестации педагогических, научно-педагогических и научных кадров Министерства образования и науки</w:t>
      </w:r>
    </w:p>
    <w:p w:rsidR="00CC246D" w:rsidRPr="006A342D" w:rsidRDefault="00CC246D" w:rsidP="0013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42D">
        <w:rPr>
          <w:rFonts w:ascii="Times New Roman" w:hAnsi="Times New Roman" w:cs="Times New Roman"/>
          <w:sz w:val="24"/>
          <w:szCs w:val="24"/>
        </w:rPr>
        <w:t>(главный специалист Рыжикова И.В.)</w:t>
      </w: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05"/>
        <w:gridCol w:w="851"/>
        <w:gridCol w:w="850"/>
      </w:tblGrid>
      <w:tr w:rsidR="00FE55B6" w:rsidRPr="006A342D" w:rsidTr="006A1FC1">
        <w:tc>
          <w:tcPr>
            <w:tcW w:w="8505" w:type="dxa"/>
            <w:vAlign w:val="center"/>
          </w:tcPr>
          <w:p w:rsidR="00FE55B6" w:rsidRPr="006A342D" w:rsidRDefault="00FE55B6" w:rsidP="00565864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Наименование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образовательной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организации</w:t>
            </w:r>
            <w:proofErr w:type="spellEnd"/>
          </w:p>
          <w:p w:rsidR="003F1A59" w:rsidRPr="006A342D" w:rsidRDefault="003F1A59" w:rsidP="00565864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FE55B6" w:rsidRPr="006A342D" w:rsidRDefault="00FE55B6" w:rsidP="00FE55B6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</w:tcPr>
          <w:p w:rsidR="00FE55B6" w:rsidRPr="006A342D" w:rsidRDefault="00FE55B6" w:rsidP="00FE5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Амвросиевский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индустриальный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техникум</w:t>
            </w:r>
            <w:proofErr w:type="spellEnd"/>
          </w:p>
        </w:tc>
        <w:tc>
          <w:tcPr>
            <w:tcW w:w="851" w:type="dxa"/>
            <w:vMerge w:val="restart"/>
          </w:tcPr>
          <w:p w:rsidR="00565864" w:rsidRPr="006A342D" w:rsidRDefault="00565864" w:rsidP="0056586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64" w:rsidRPr="006A342D" w:rsidRDefault="00565864" w:rsidP="0056586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64" w:rsidRPr="006A342D" w:rsidRDefault="00565864" w:rsidP="0056586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64" w:rsidRPr="006A342D" w:rsidRDefault="00565864" w:rsidP="0056586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64" w:rsidRPr="006A342D" w:rsidRDefault="00565864" w:rsidP="0056586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64" w:rsidRPr="006A342D" w:rsidRDefault="00565864" w:rsidP="0056586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64" w:rsidRPr="006A342D" w:rsidRDefault="00565864" w:rsidP="0056586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64" w:rsidRPr="006A342D" w:rsidRDefault="00565864" w:rsidP="0056586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64" w:rsidRPr="006A342D" w:rsidRDefault="00565864" w:rsidP="0056586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64" w:rsidRPr="006A342D" w:rsidRDefault="00565864" w:rsidP="0056586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64" w:rsidRPr="006A342D" w:rsidRDefault="00565864" w:rsidP="0056586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64" w:rsidRPr="006A342D" w:rsidRDefault="00565864" w:rsidP="00CC246D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12.10.15</w:t>
            </w:r>
          </w:p>
        </w:tc>
        <w:tc>
          <w:tcPr>
            <w:tcW w:w="850" w:type="dxa"/>
          </w:tcPr>
          <w:p w:rsidR="00565864" w:rsidRPr="006A342D" w:rsidRDefault="0022718F" w:rsidP="006A1FC1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65864" w:rsidRPr="006A342D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Горловский</w:t>
            </w:r>
            <w:proofErr w:type="spellEnd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техникум</w:t>
            </w:r>
            <w:proofErr w:type="spellEnd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Донецкого</w:t>
            </w:r>
            <w:proofErr w:type="spellEnd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национального</w:t>
            </w:r>
            <w:proofErr w:type="spellEnd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университета</w:t>
            </w:r>
            <w:proofErr w:type="spellEnd"/>
          </w:p>
        </w:tc>
        <w:tc>
          <w:tcPr>
            <w:tcW w:w="851" w:type="dxa"/>
            <w:vMerge/>
          </w:tcPr>
          <w:p w:rsidR="00565864" w:rsidRPr="006A342D" w:rsidRDefault="00565864" w:rsidP="00FE55B6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565864" w:rsidRPr="006A342D" w:rsidRDefault="00565864" w:rsidP="006A1FC1">
            <w:pPr>
              <w:ind w:left="-93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14.05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Горловский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автотранспотный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техникум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ГВУЗ «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ДонНТУ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Горловский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машиностроительный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колледж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14.15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Горловский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коледж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городского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хозяйства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14.20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Горловский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 пищевой промышленности «ЛНАУ»</w:t>
            </w:r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14.25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Докучаевский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горный техникум ГВУЗ «Национальный горный университет»</w:t>
            </w:r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Докучаевский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ДонНУЭТ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М.Туган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-Барановского</w:t>
            </w:r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14.35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Донецкий горный техникум им</w:t>
            </w:r>
            <w:proofErr w:type="gramStart"/>
            <w:r w:rsidRPr="006A3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Є.</w:t>
            </w:r>
            <w:proofErr w:type="gramEnd"/>
            <w:r w:rsidRPr="006A34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Т. Абакумова</w:t>
            </w:r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14.40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right="-108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Территориальное</w:t>
            </w:r>
            <w:proofErr w:type="gram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базовое ГВУЗ «Донецкий транспортно-экономичный колледж»</w:t>
            </w:r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14.45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Территориальное</w:t>
            </w:r>
            <w:proofErr w:type="gram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базовое ГВУЗ «Донецкий техникум промышленной </w:t>
            </w:r>
            <w:r w:rsidR="006A1FC1"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автоматики»</w:t>
            </w:r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14.50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Донецкий электрометаллургический техникум</w:t>
            </w:r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right="-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Донецкий колледж технологий и дизайна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ДонНУЭТ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М.Туган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-Барановского</w:t>
            </w:r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Донецкий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политехнический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техникум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Донецкий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индустриально-педагогический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техникум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15.15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ГВУЗ «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Донецкий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государственный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коледж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пищевых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технологий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и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торговли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</w:tr>
      <w:tr w:rsidR="00565864" w:rsidRPr="006A342D" w:rsidTr="006A1FC1">
        <w:tc>
          <w:tcPr>
            <w:tcW w:w="8505" w:type="dxa"/>
            <w:vAlign w:val="center"/>
          </w:tcPr>
          <w:p w:rsidR="00565864" w:rsidRPr="006A342D" w:rsidRDefault="00565864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ДВНЗ «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Донецкий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промышленно-экономический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колледж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</w:p>
        </w:tc>
        <w:tc>
          <w:tcPr>
            <w:tcW w:w="851" w:type="dxa"/>
            <w:vMerge/>
            <w:vAlign w:val="center"/>
          </w:tcPr>
          <w:p w:rsidR="00565864" w:rsidRPr="006A342D" w:rsidRDefault="00565864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65864" w:rsidRPr="006A342D" w:rsidRDefault="00565864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15.30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ГВУЗ «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Донецкий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колледж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строительства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и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архитектуры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851" w:type="dxa"/>
            <w:vMerge w:val="restart"/>
            <w:vAlign w:val="center"/>
          </w:tcPr>
          <w:p w:rsidR="00484E76" w:rsidRPr="006A342D" w:rsidRDefault="00484E76" w:rsidP="006A1FC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13.10.15</w:t>
            </w:r>
          </w:p>
          <w:p w:rsidR="00484E76" w:rsidRPr="006A342D" w:rsidRDefault="00484E76" w:rsidP="0056586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E76" w:rsidRPr="006A342D" w:rsidRDefault="00484E76" w:rsidP="0056586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E76" w:rsidRPr="006A342D" w:rsidRDefault="00484E76" w:rsidP="0056586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E76" w:rsidRPr="006A342D" w:rsidRDefault="00484E76" w:rsidP="0056586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E76" w:rsidRPr="006A342D" w:rsidRDefault="00484E76" w:rsidP="0056586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E76" w:rsidRPr="006A342D" w:rsidRDefault="00484E76" w:rsidP="0056586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E76" w:rsidRPr="006A342D" w:rsidRDefault="00484E76" w:rsidP="0056586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E76" w:rsidRPr="006A342D" w:rsidRDefault="00484E76" w:rsidP="0056586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E76" w:rsidRPr="006A342D" w:rsidRDefault="00484E76" w:rsidP="001313CA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8.30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Донецкий</w:t>
            </w:r>
            <w:proofErr w:type="spellEnd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горно-</w:t>
            </w:r>
            <w:proofErr w:type="spellStart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экономический</w:t>
            </w:r>
            <w:proofErr w:type="spellEnd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техникум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8.40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Донецкий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государственный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техникум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экономики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и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химических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технологий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8.45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КВУЗ «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Донецкий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педагогический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колледж</w:t>
            </w:r>
            <w:proofErr w:type="spellEnd"/>
            <w:r w:rsidRPr="006A34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8.50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Донецкий экономико-правовой кооперативный техникум им.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М.П.Баллина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 w:firstLine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Донецкое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высшее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училище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олимпийского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резерва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им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С. Бубки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Донецкий финансово-экономический техникум 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 w:firstLine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9.15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Енакиевский</w:t>
            </w:r>
            <w:proofErr w:type="spellEnd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металлургический</w:t>
            </w:r>
            <w:proofErr w:type="spellEnd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техникум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 w:firstLine="142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9.30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Енакиевский</w:t>
            </w:r>
            <w:proofErr w:type="spellEnd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политехический</w:t>
            </w:r>
            <w:proofErr w:type="spellEnd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техникум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 w:firstLine="142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9.35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Енакиевский</w:t>
            </w:r>
            <w:proofErr w:type="spellEnd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техникум</w:t>
            </w:r>
            <w:proofErr w:type="spellEnd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экономики</w:t>
            </w:r>
            <w:proofErr w:type="spellEnd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и </w:t>
            </w: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менеджмента</w:t>
            </w:r>
            <w:proofErr w:type="spellEnd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ДонНУ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 w:firstLine="142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9.40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Зуевский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энергетический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техникум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ГВУЗ «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ДонНТУ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9.50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Колледж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Донецкой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академии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автомобильного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транспорта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9.55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Комсомольский</w:t>
            </w:r>
            <w:proofErr w:type="spellEnd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индустриальный</w:t>
            </w:r>
            <w:proofErr w:type="spellEnd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техникум</w:t>
            </w:r>
            <w:proofErr w:type="spellEnd"/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spacing w:line="216" w:lineRule="auto"/>
              <w:ind w:left="-9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10.00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ГВУЗ «</w:t>
            </w:r>
            <w:proofErr w:type="spellStart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Макеевский</w:t>
            </w:r>
            <w:proofErr w:type="spellEnd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политехнический</w:t>
            </w:r>
            <w:proofErr w:type="spellEnd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колледж</w:t>
            </w:r>
            <w:proofErr w:type="spellEnd"/>
            <w:r w:rsidRPr="006A34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»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tabs>
                <w:tab w:val="left" w:pos="71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ГВУЗ «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Макеевский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промышлено-экономический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колледж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КВУЗ «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Макеевское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педагогическое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училище»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Колледж ЧВУЗ «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Макеевский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экономико-гуманитарный институт»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10.20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Снежнянский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горный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техникум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10.30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BB537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42D">
              <w:rPr>
                <w:rFonts w:ascii="Times New Roman" w:hAnsi="Times New Roman" w:cs="Times New Roman"/>
                <w:bCs/>
                <w:sz w:val="24"/>
                <w:szCs w:val="24"/>
              </w:rPr>
              <w:t>Торезский</w:t>
            </w:r>
            <w:proofErr w:type="spellEnd"/>
            <w:r w:rsidRPr="006A34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горный техникум им. </w:t>
            </w:r>
            <w:proofErr w:type="spellStart"/>
            <w:r w:rsidRPr="006A342D">
              <w:rPr>
                <w:rFonts w:ascii="Times New Roman" w:hAnsi="Times New Roman" w:cs="Times New Roman"/>
                <w:bCs/>
                <w:sz w:val="24"/>
                <w:szCs w:val="24"/>
              </w:rPr>
              <w:t>А.Ф.Засядька</w:t>
            </w:r>
            <w:proofErr w:type="spellEnd"/>
          </w:p>
          <w:p w:rsidR="00BB537D" w:rsidRPr="006A342D" w:rsidRDefault="00BB537D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565864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10.35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Торезский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коледж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Донецкого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государственного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университета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управления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10.40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Харцизский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металлургический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техникум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ГВУЗ «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ДонНТУ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10.50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Шахтерский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техникум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ДонНУЭТ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М.Туган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-Барановского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Шахтерский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кинотехникум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Шахтерское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педагогическое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училище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11.15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Ясиноватский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строительный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техникум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транспортного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строительства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11.30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Ясиноватский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колледж Донецкого государственного университета управления 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11.35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Дебальцевский</w:t>
            </w:r>
            <w:proofErr w:type="spellEnd"/>
            <w:r w:rsidRPr="006A342D">
              <w:rPr>
                <w:rFonts w:ascii="Times New Roman" w:hAnsi="Times New Roman" w:cs="Times New Roman"/>
                <w:sz w:val="24"/>
                <w:szCs w:val="24"/>
              </w:rPr>
              <w:t xml:space="preserve"> колледж транспортной инфраструктуры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11.40</w:t>
            </w:r>
          </w:p>
        </w:tc>
      </w:tr>
      <w:tr w:rsidR="00484E76" w:rsidRPr="006A342D" w:rsidTr="006A1FC1">
        <w:tc>
          <w:tcPr>
            <w:tcW w:w="8505" w:type="dxa"/>
            <w:vAlign w:val="center"/>
          </w:tcPr>
          <w:p w:rsidR="00484E76" w:rsidRPr="006A342D" w:rsidRDefault="00484E76" w:rsidP="006A1FC1">
            <w:pPr>
              <w:pStyle w:val="a4"/>
              <w:numPr>
                <w:ilvl w:val="0"/>
                <w:numId w:val="1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Донецкий колледж Института туристического бизнеса</w:t>
            </w:r>
          </w:p>
        </w:tc>
        <w:tc>
          <w:tcPr>
            <w:tcW w:w="851" w:type="dxa"/>
            <w:vMerge/>
            <w:vAlign w:val="center"/>
          </w:tcPr>
          <w:p w:rsidR="00484E76" w:rsidRPr="006A342D" w:rsidRDefault="00484E76" w:rsidP="00FE55B6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84E76" w:rsidRPr="006A342D" w:rsidRDefault="00484E76" w:rsidP="006A1FC1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2D">
              <w:rPr>
                <w:rFonts w:ascii="Times New Roman" w:hAnsi="Times New Roman" w:cs="Times New Roman"/>
                <w:sz w:val="24"/>
                <w:szCs w:val="24"/>
              </w:rPr>
              <w:t>11.50</w:t>
            </w:r>
          </w:p>
        </w:tc>
      </w:tr>
    </w:tbl>
    <w:p w:rsidR="00FE55B6" w:rsidRPr="006A342D" w:rsidRDefault="00FE55B6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83DE4" w:rsidRDefault="00A83DE4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C55D5" w:rsidRPr="006A342D" w:rsidRDefault="00AC55D5" w:rsidP="00FE55B6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A83DE4" w:rsidRPr="00B47797" w:rsidRDefault="00A83DE4" w:rsidP="00A83D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7797">
        <w:rPr>
          <w:rFonts w:ascii="Times New Roman" w:hAnsi="Times New Roman" w:cs="Times New Roman"/>
          <w:sz w:val="24"/>
          <w:szCs w:val="24"/>
        </w:rPr>
        <w:t>Приложение 7</w:t>
      </w:r>
    </w:p>
    <w:p w:rsidR="00A83DE4" w:rsidRPr="00B47797" w:rsidRDefault="00A83DE4" w:rsidP="00A83D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7797">
        <w:rPr>
          <w:rFonts w:ascii="Times New Roman" w:hAnsi="Times New Roman" w:cs="Times New Roman"/>
          <w:sz w:val="24"/>
          <w:szCs w:val="24"/>
        </w:rPr>
        <w:t>График подачи документов</w:t>
      </w:r>
    </w:p>
    <w:p w:rsidR="00A83DE4" w:rsidRPr="00B47797" w:rsidRDefault="00A83DE4" w:rsidP="00A83D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7797">
        <w:rPr>
          <w:rFonts w:ascii="Times New Roman" w:hAnsi="Times New Roman" w:cs="Times New Roman"/>
          <w:sz w:val="24"/>
          <w:szCs w:val="24"/>
        </w:rPr>
        <w:t xml:space="preserve"> в сектор аттестации педагогических, научно-педагогических и научных кадров Министерства образования и науки</w:t>
      </w:r>
    </w:p>
    <w:p w:rsidR="00A83DE4" w:rsidRPr="00B47797" w:rsidRDefault="00A83DE4" w:rsidP="00A83D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7797">
        <w:rPr>
          <w:rFonts w:ascii="Times New Roman" w:hAnsi="Times New Roman" w:cs="Times New Roman"/>
          <w:sz w:val="24"/>
          <w:szCs w:val="24"/>
        </w:rPr>
        <w:t xml:space="preserve">(главный специалист </w:t>
      </w:r>
      <w:r w:rsidR="00BB537D">
        <w:rPr>
          <w:rFonts w:ascii="Times New Roman" w:hAnsi="Times New Roman" w:cs="Times New Roman"/>
          <w:sz w:val="24"/>
          <w:szCs w:val="24"/>
        </w:rPr>
        <w:t>Сапрыкина</w:t>
      </w:r>
      <w:r w:rsidRPr="00B47797">
        <w:rPr>
          <w:rFonts w:ascii="Times New Roman" w:hAnsi="Times New Roman" w:cs="Times New Roman"/>
          <w:sz w:val="24"/>
          <w:szCs w:val="24"/>
        </w:rPr>
        <w:t xml:space="preserve"> </w:t>
      </w:r>
      <w:r w:rsidR="00BB537D">
        <w:rPr>
          <w:rFonts w:ascii="Times New Roman" w:hAnsi="Times New Roman" w:cs="Times New Roman"/>
          <w:sz w:val="24"/>
          <w:szCs w:val="24"/>
        </w:rPr>
        <w:t>Л</w:t>
      </w:r>
      <w:r w:rsidRPr="00B47797">
        <w:rPr>
          <w:rFonts w:ascii="Times New Roman" w:hAnsi="Times New Roman" w:cs="Times New Roman"/>
          <w:sz w:val="24"/>
          <w:szCs w:val="24"/>
        </w:rPr>
        <w:t>.</w:t>
      </w:r>
      <w:r w:rsidR="00BB537D">
        <w:rPr>
          <w:rFonts w:ascii="Times New Roman" w:hAnsi="Times New Roman" w:cs="Times New Roman"/>
          <w:sz w:val="24"/>
          <w:szCs w:val="24"/>
        </w:rPr>
        <w:t>Я</w:t>
      </w:r>
      <w:r w:rsidRPr="00B47797"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Style w:val="a3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222"/>
        <w:gridCol w:w="1134"/>
        <w:gridCol w:w="992"/>
      </w:tblGrid>
      <w:tr w:rsidR="00A83DE4" w:rsidRPr="00B47797" w:rsidTr="004433A8">
        <w:tc>
          <w:tcPr>
            <w:tcW w:w="8222" w:type="dxa"/>
            <w:vAlign w:val="center"/>
          </w:tcPr>
          <w:p w:rsidR="00A83DE4" w:rsidRPr="00B47797" w:rsidRDefault="00A83DE4" w:rsidP="00690CDB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Наименование</w:t>
            </w:r>
            <w:proofErr w:type="spellEnd"/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образовательной</w:t>
            </w:r>
            <w:proofErr w:type="spellEnd"/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организации</w:t>
            </w:r>
            <w:proofErr w:type="spellEnd"/>
          </w:p>
          <w:p w:rsidR="00A83DE4" w:rsidRPr="00B47797" w:rsidRDefault="00A83DE4" w:rsidP="00690CDB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83DE4" w:rsidRPr="00B47797" w:rsidRDefault="00A83DE4" w:rsidP="00690CDB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A83DE4" w:rsidRPr="00B47797" w:rsidRDefault="00A83DE4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BB0BD4" w:rsidRPr="00B47797" w:rsidTr="004433A8">
        <w:tc>
          <w:tcPr>
            <w:tcW w:w="8222" w:type="dxa"/>
            <w:vAlign w:val="center"/>
          </w:tcPr>
          <w:p w:rsidR="00BB0BD4" w:rsidRPr="00B47797" w:rsidRDefault="00BB0BD4" w:rsidP="00261E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Енакиевское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профессионально-техническое металлургическое училище</w:t>
            </w:r>
          </w:p>
        </w:tc>
        <w:tc>
          <w:tcPr>
            <w:tcW w:w="1134" w:type="dxa"/>
            <w:vMerge w:val="restart"/>
          </w:tcPr>
          <w:p w:rsidR="00BB0BD4" w:rsidRPr="00B47797" w:rsidRDefault="00BB0BD4" w:rsidP="00690CD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58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.10.15</w:t>
            </w:r>
          </w:p>
          <w:p w:rsidR="00BB0BD4" w:rsidRPr="00B47797" w:rsidRDefault="00BB0BD4" w:rsidP="00690CD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0BD4" w:rsidRPr="00B47797" w:rsidRDefault="00BB0BD4" w:rsidP="00A436CE">
            <w:pPr>
              <w:ind w:left="-93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 xml:space="preserve">   09.45</w:t>
            </w:r>
          </w:p>
        </w:tc>
      </w:tr>
      <w:tr w:rsidR="00BB0BD4" w:rsidRPr="00B47797" w:rsidTr="004433A8">
        <w:tc>
          <w:tcPr>
            <w:tcW w:w="8222" w:type="dxa"/>
            <w:vAlign w:val="center"/>
          </w:tcPr>
          <w:p w:rsidR="00BB0BD4" w:rsidRPr="00B47797" w:rsidRDefault="00D53B86" w:rsidP="008771FD">
            <w:pPr>
              <w:pStyle w:val="a4"/>
              <w:ind w:left="-108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B0BD4"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Енакиевский</w:t>
            </w:r>
            <w:proofErr w:type="spellEnd"/>
            <w:r w:rsidR="00BB0BD4"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лицей</w:t>
            </w:r>
          </w:p>
        </w:tc>
        <w:tc>
          <w:tcPr>
            <w:tcW w:w="1134" w:type="dxa"/>
            <w:vMerge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BB0BD4" w:rsidRPr="00B47797" w:rsidRDefault="00BB0BD4" w:rsidP="00A436CE">
            <w:pPr>
              <w:ind w:left="-9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10.00</w:t>
            </w:r>
          </w:p>
        </w:tc>
      </w:tr>
      <w:tr w:rsidR="00BB0BD4" w:rsidRPr="00B47797" w:rsidTr="004433A8">
        <w:tc>
          <w:tcPr>
            <w:tcW w:w="8222" w:type="dxa"/>
            <w:vAlign w:val="center"/>
          </w:tcPr>
          <w:p w:rsidR="00BB0BD4" w:rsidRPr="00B47797" w:rsidRDefault="00D53B86" w:rsidP="008771FD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B0BD4"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Енакиевский</w:t>
            </w:r>
            <w:proofErr w:type="spellEnd"/>
            <w:r w:rsidR="00BB0BD4"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торгово-кулинарный лицей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BB0BD4" w:rsidRPr="00B47797" w:rsidTr="004433A8">
        <w:tc>
          <w:tcPr>
            <w:tcW w:w="8222" w:type="dxa"/>
            <w:vAlign w:val="center"/>
          </w:tcPr>
          <w:p w:rsidR="00BB0BD4" w:rsidRPr="00B47797" w:rsidRDefault="00BB0BD4" w:rsidP="008771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Енакиевское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профессионально-техническое горное училище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</w:p>
        </w:tc>
      </w:tr>
      <w:tr w:rsidR="00BB0BD4" w:rsidRPr="00B47797" w:rsidTr="004433A8">
        <w:tc>
          <w:tcPr>
            <w:tcW w:w="8222" w:type="dxa"/>
            <w:vAlign w:val="center"/>
          </w:tcPr>
          <w:p w:rsidR="00BB0BD4" w:rsidRPr="00B47797" w:rsidRDefault="00D53B86" w:rsidP="0037704B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B0BD4"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Снежнянский</w:t>
            </w:r>
            <w:proofErr w:type="spellEnd"/>
            <w:r w:rsidR="00BB0BD4"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горный лицей 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</w:tc>
      </w:tr>
      <w:tr w:rsidR="00BB0BD4" w:rsidRPr="00B47797" w:rsidTr="004433A8">
        <w:tc>
          <w:tcPr>
            <w:tcW w:w="8222" w:type="dxa"/>
            <w:vAlign w:val="center"/>
          </w:tcPr>
          <w:p w:rsidR="00BB0BD4" w:rsidRPr="00B47797" w:rsidRDefault="00D53B86" w:rsidP="00AF25A4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B0BD4"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Профессиональный машиностроительный лицей г. Комсомольска 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10.25</w:t>
            </w:r>
          </w:p>
        </w:tc>
      </w:tr>
      <w:tr w:rsidR="00BB0BD4" w:rsidRPr="00B47797" w:rsidTr="004433A8">
        <w:tc>
          <w:tcPr>
            <w:tcW w:w="8222" w:type="dxa"/>
            <w:vAlign w:val="center"/>
          </w:tcPr>
          <w:p w:rsidR="00BB0BD4" w:rsidRPr="00B47797" w:rsidRDefault="00D53B86" w:rsidP="008771FD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B0BD4"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Енакиевский</w:t>
            </w:r>
            <w:proofErr w:type="spellEnd"/>
            <w:r w:rsidR="00BB0BD4"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горный лицей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10.30</w:t>
            </w:r>
          </w:p>
        </w:tc>
      </w:tr>
      <w:tr w:rsidR="00BB0BD4" w:rsidRPr="00B47797" w:rsidTr="004433A8">
        <w:tc>
          <w:tcPr>
            <w:tcW w:w="8222" w:type="dxa"/>
            <w:vAlign w:val="center"/>
          </w:tcPr>
          <w:p w:rsidR="00BB0BD4" w:rsidRPr="00B47797" w:rsidRDefault="00D53B86" w:rsidP="0057133B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B0BD4"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Ясиноватский</w:t>
            </w:r>
            <w:proofErr w:type="spellEnd"/>
            <w:r w:rsidR="00BB0BD4"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строительный лицей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10.35</w:t>
            </w:r>
          </w:p>
        </w:tc>
      </w:tr>
      <w:tr w:rsidR="00BB0BD4" w:rsidRPr="00B47797" w:rsidTr="004433A8">
        <w:tc>
          <w:tcPr>
            <w:tcW w:w="8222" w:type="dxa"/>
            <w:vAlign w:val="center"/>
          </w:tcPr>
          <w:p w:rsidR="00BB0BD4" w:rsidRPr="00B47797" w:rsidRDefault="00D53B86" w:rsidP="008771FD">
            <w:pPr>
              <w:pStyle w:val="a4"/>
              <w:ind w:lef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B0BD4"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Шахтерский профессиональный лицей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10.40</w:t>
            </w:r>
          </w:p>
        </w:tc>
      </w:tr>
      <w:tr w:rsidR="00BB0BD4" w:rsidRPr="00B47797" w:rsidTr="004433A8">
        <w:tc>
          <w:tcPr>
            <w:tcW w:w="8222" w:type="dxa"/>
            <w:vAlign w:val="center"/>
          </w:tcPr>
          <w:p w:rsidR="00BB0BD4" w:rsidRPr="00B47797" w:rsidRDefault="00D53B86" w:rsidP="00AF25A4">
            <w:pPr>
              <w:pStyle w:val="a4"/>
              <w:ind w:left="-108"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B0BD4"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Шахтерский профессиональный лицей сферы услуг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10.45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Горловский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лицей сферы и услуг  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10.50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286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Горловский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горный лицей 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5713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Горловский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 профессионально-технического образования -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5713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Горловское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высшее профессиональное училище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Горловское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высшее профессиональное училище транспорта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11.15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Зугресский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лицей</w:t>
            </w:r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11.20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Харцызский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лицей 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11.30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Ясиноватское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профессионально-техническое училище 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11.40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Макеевское</w:t>
            </w:r>
            <w:proofErr w:type="spellEnd"/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профессионально-техническое</w:t>
            </w:r>
            <w:proofErr w:type="spellEnd"/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строительное</w:t>
            </w:r>
            <w:proofErr w:type="spellEnd"/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училище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11.45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Макеевский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строительный центр профессионально-технического образования им. Ф.И. Бачурина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11.50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Донецкий профессиональный металлургический лицей </w:t>
            </w: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proofErr w:type="gram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ероя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Советского Союза </w:t>
            </w: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И.П.Ткаченко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11.55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Макеевский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лицей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Донецкий профессиональный лицей автотранспорта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5713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Донецкое высшее профессиональное машиностроительное училище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12.15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AF2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Донецкий профессиональный лицей строительства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12.30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AF2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Донецкий лицей профессионально-технического образования  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14.10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AF2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Донецкий центр профессионально-технического образования строительства и архитектуры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14.15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B0BD4" w:rsidRDefault="00BB0BD4" w:rsidP="00AF25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B0BD4">
              <w:rPr>
                <w:rFonts w:ascii="Times New Roman" w:hAnsi="Times New Roman" w:cs="Times New Roman"/>
                <w:color w:val="000000"/>
              </w:rPr>
              <w:t>Донецкое высшее профессиональное училище ресторанного сервиса и торговли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14.20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5713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Макеевский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машиностроительный лицей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14.25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3770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Донецкое высшее профессиональное училище строительных технологий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spacing w:line="216" w:lineRule="auto"/>
              <w:ind w:left="-9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14.30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5713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Макеевский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</w:t>
            </w: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электротехнич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лицей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14.35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5713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Донецкий профессиональный горный лицей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14.40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3770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Макеевский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горный лицей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14.45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5649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Макеевское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высшее профессиональное училище 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left="-108" w:right="-123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14.50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690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Донецкое межрегиональное высшее профессиональное училище автосервиса 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286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Донецкий центр профессионально-технического образования 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690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Донецкое высшее профессиональное горное училище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690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Донецкое горное профессионально-техническое училище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15.30</w:t>
            </w:r>
          </w:p>
        </w:tc>
      </w:tr>
      <w:tr w:rsidR="00BB0BD4" w:rsidRPr="00B47797" w:rsidTr="004433A8">
        <w:tc>
          <w:tcPr>
            <w:tcW w:w="8222" w:type="dxa"/>
          </w:tcPr>
          <w:p w:rsidR="00BB0BD4" w:rsidRPr="00B47797" w:rsidRDefault="00BB0BD4" w:rsidP="00286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Донецкий профессиональный лицей сферы услуг</w:t>
            </w:r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15.40</w:t>
            </w:r>
          </w:p>
        </w:tc>
      </w:tr>
      <w:tr w:rsidR="00BB0BD4" w:rsidRPr="00B47797" w:rsidTr="004433A8">
        <w:tc>
          <w:tcPr>
            <w:tcW w:w="8222" w:type="dxa"/>
          </w:tcPr>
          <w:p w:rsidR="00F506AE" w:rsidRPr="00D742B8" w:rsidRDefault="000E59C0" w:rsidP="0028660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Донец</w:t>
            </w:r>
            <w:r w:rsidR="00BB0BD4" w:rsidRPr="000E59C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кий</w:t>
            </w:r>
            <w:proofErr w:type="spellEnd"/>
            <w:r w:rsidR="00BB0BD4" w:rsidRPr="000E59C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B0BD4" w:rsidRPr="000E59C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учебно-методический</w:t>
            </w:r>
            <w:proofErr w:type="spellEnd"/>
            <w:r w:rsidR="00BB0BD4" w:rsidRPr="000E59C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центр </w:t>
            </w:r>
            <w:proofErr w:type="spellStart"/>
            <w:r w:rsidR="00BB0BD4" w:rsidRPr="000E59C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профтехобразования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:rsidR="00BB0BD4" w:rsidRPr="00B47797" w:rsidRDefault="00BB0BD4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0BD4" w:rsidRPr="00B47797" w:rsidRDefault="00BB0BD4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B47797" w:rsidRDefault="00A66B86" w:rsidP="00BB0B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Амвросиевский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лицей</w:t>
            </w:r>
          </w:p>
        </w:tc>
        <w:tc>
          <w:tcPr>
            <w:tcW w:w="1134" w:type="dxa"/>
            <w:vMerge w:val="restart"/>
            <w:vAlign w:val="center"/>
          </w:tcPr>
          <w:p w:rsidR="00A66B86" w:rsidRPr="00B47797" w:rsidRDefault="00A66B86" w:rsidP="0028660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58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.10.15</w:t>
            </w:r>
          </w:p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B47797" w:rsidRDefault="00A66B86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Новоазовский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лицей 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B47797" w:rsidRDefault="00A66B86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Дебальцевское</w:t>
            </w:r>
            <w:proofErr w:type="spellEnd"/>
            <w:r w:rsidRPr="00B4779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профессионально-техническое училище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B47797" w:rsidRDefault="00A66B86" w:rsidP="00286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Торезское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высшее профессиональное училище им. </w:t>
            </w: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О.Г.Стаханова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10.30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B47797" w:rsidRDefault="00A66B86" w:rsidP="00286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Торезский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 профессионально-технического образования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10.40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B47797" w:rsidRDefault="00A66B86" w:rsidP="00286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Старобешевский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аграрный лицей 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10.50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B47797" w:rsidRDefault="00A66B86" w:rsidP="00286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Старобешевское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профессионально-техническое училище 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B47797" w:rsidRDefault="00A66B86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учебный центр №33 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B47797" w:rsidRDefault="00A66B86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Снежнянский</w:t>
            </w:r>
            <w:proofErr w:type="spellEnd"/>
            <w:r w:rsidRPr="00B47797">
              <w:rPr>
                <w:rFonts w:ascii="Times New Roman" w:hAnsi="Times New Roman" w:cs="Times New Roman"/>
                <w:sz w:val="24"/>
                <w:szCs w:val="24"/>
              </w:rPr>
              <w:t xml:space="preserve"> учебный центр №127 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11.20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B47797" w:rsidRDefault="00A66B86" w:rsidP="0087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Торезский</w:t>
            </w:r>
            <w:proofErr w:type="spellEnd"/>
            <w:r w:rsidRPr="00B47797">
              <w:rPr>
                <w:rFonts w:ascii="Times New Roman" w:hAnsi="Times New Roman" w:cs="Times New Roman"/>
                <w:sz w:val="24"/>
                <w:szCs w:val="24"/>
              </w:rPr>
              <w:t xml:space="preserve"> учебный центр №28 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11.30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D53B86" w:rsidRDefault="00A66B86" w:rsidP="00D53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Ясиноватский</w:t>
            </w:r>
            <w:proofErr w:type="spellEnd"/>
            <w:r w:rsidRPr="00D5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лицей железнодорожного транспорта 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11.40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B47797" w:rsidRDefault="00A66B86" w:rsidP="00FD4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Донецкий региональный центр профессионально-технического образования сферы услуг и дизайна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11.45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B47797" w:rsidRDefault="00A66B86" w:rsidP="002866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Донецкое профессионально-техническое училище связи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11.55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B47797" w:rsidRDefault="00A66B86" w:rsidP="00E842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Макеевское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профессионально-техническое училище сферы услуг 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A66B86" w:rsidRPr="00B47797" w:rsidTr="004433A8">
        <w:tc>
          <w:tcPr>
            <w:tcW w:w="8222" w:type="dxa"/>
            <w:vAlign w:val="center"/>
          </w:tcPr>
          <w:p w:rsidR="00A66B86" w:rsidRPr="00B47797" w:rsidRDefault="00A66B86" w:rsidP="00286608">
            <w:pP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Макеевский</w:t>
            </w:r>
            <w:proofErr w:type="spellEnd"/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профессиональный лицей коммунального хозяйства и быта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12.15</w:t>
            </w:r>
          </w:p>
        </w:tc>
      </w:tr>
      <w:tr w:rsidR="00A66B86" w:rsidRPr="00B47797" w:rsidTr="004433A8">
        <w:tc>
          <w:tcPr>
            <w:tcW w:w="8222" w:type="dxa"/>
            <w:vAlign w:val="center"/>
          </w:tcPr>
          <w:p w:rsidR="00A66B86" w:rsidRPr="00B47797" w:rsidRDefault="00A66B86" w:rsidP="0026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Донецкий профессиональный лицей коммунального хозяйства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12.25</w:t>
            </w:r>
          </w:p>
        </w:tc>
      </w:tr>
      <w:tr w:rsidR="00A66B86" w:rsidRPr="00B47797" w:rsidTr="004433A8">
        <w:tc>
          <w:tcPr>
            <w:tcW w:w="8222" w:type="dxa"/>
            <w:vAlign w:val="center"/>
          </w:tcPr>
          <w:p w:rsidR="00A66B86" w:rsidRPr="00B47797" w:rsidRDefault="00A66B86" w:rsidP="006A3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Донецкий учебный центр №124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</w:tr>
      <w:tr w:rsidR="00A66B86" w:rsidRPr="00B47797" w:rsidTr="004433A8">
        <w:tc>
          <w:tcPr>
            <w:tcW w:w="8222" w:type="dxa"/>
            <w:vAlign w:val="center"/>
          </w:tcPr>
          <w:p w:rsidR="00A66B86" w:rsidRPr="00B47797" w:rsidRDefault="00A66B86" w:rsidP="00877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Донецкий профессиональный лицей пищевой и перерабатывающей промышленности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12.40</w:t>
            </w:r>
          </w:p>
        </w:tc>
      </w:tr>
      <w:tr w:rsidR="00A66B86" w:rsidRPr="00B47797" w:rsidTr="004433A8">
        <w:tc>
          <w:tcPr>
            <w:tcW w:w="8222" w:type="dxa"/>
            <w:vAlign w:val="center"/>
          </w:tcPr>
          <w:p w:rsidR="00A66B86" w:rsidRPr="00B47797" w:rsidRDefault="00A66B86" w:rsidP="006A3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 xml:space="preserve">Западный учебный центр №97 </w:t>
            </w:r>
            <w:proofErr w:type="spellStart"/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акеевки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A66B86" w:rsidRPr="00B47797" w:rsidTr="004433A8">
        <w:tc>
          <w:tcPr>
            <w:tcW w:w="8222" w:type="dxa"/>
            <w:vAlign w:val="center"/>
          </w:tcPr>
          <w:p w:rsidR="00A66B86" w:rsidRPr="00B47797" w:rsidRDefault="00A66B86" w:rsidP="00877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Донецкое профессионально-техническое училище торговли и ресторанного сервиса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3D21D0" w:rsidRDefault="00A66B86" w:rsidP="00690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1D0">
              <w:rPr>
                <w:rFonts w:ascii="Times New Roman" w:hAnsi="Times New Roman" w:cs="Times New Roman"/>
                <w:b/>
                <w:sz w:val="24"/>
                <w:szCs w:val="24"/>
              </w:rPr>
              <w:t>Донецкая ОШИ № 1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A66B86" w:rsidRDefault="00A66B86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Донецкая ОШИ № 17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A66B86" w:rsidRDefault="00A66B86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Донецкая ОШИ № 19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A66B86" w:rsidRDefault="00A66B86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Донецкая ОШИ № 20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A66B86" w:rsidRDefault="00A66B86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Донецкая ОШИ № 22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A66B86" w:rsidRDefault="00A66B86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Донецкая ОШИ № 28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A66B86" w:rsidRDefault="00A66B86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Донецкая ОШИ № 29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B47797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15.30</w:t>
            </w:r>
          </w:p>
        </w:tc>
      </w:tr>
      <w:tr w:rsidR="00A66B86" w:rsidRPr="00B47797" w:rsidTr="004433A8">
        <w:tc>
          <w:tcPr>
            <w:tcW w:w="8222" w:type="dxa"/>
          </w:tcPr>
          <w:p w:rsidR="00A66B86" w:rsidRPr="000E59C0" w:rsidRDefault="00A66B86" w:rsidP="00690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9C0">
              <w:rPr>
                <w:rFonts w:ascii="Times New Roman" w:hAnsi="Times New Roman" w:cs="Times New Roman"/>
                <w:b/>
                <w:sz w:val="24"/>
                <w:szCs w:val="24"/>
              </w:rPr>
              <w:t>Детский дом «Теремок»</w:t>
            </w:r>
          </w:p>
        </w:tc>
        <w:tc>
          <w:tcPr>
            <w:tcW w:w="1134" w:type="dxa"/>
            <w:vMerge/>
            <w:vAlign w:val="center"/>
          </w:tcPr>
          <w:p w:rsidR="00A66B86" w:rsidRPr="00B47797" w:rsidRDefault="00A66B86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6B86" w:rsidRPr="00E4072B" w:rsidRDefault="00A66B86" w:rsidP="00FD1BF0">
            <w:pPr>
              <w:ind w:left="-9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72B">
              <w:rPr>
                <w:rFonts w:ascii="Times New Roman" w:hAnsi="Times New Roman" w:cs="Times New Roman"/>
                <w:b/>
                <w:sz w:val="24"/>
                <w:szCs w:val="24"/>
              </w:rPr>
              <w:t>15.40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Горловская</w:t>
            </w:r>
            <w:proofErr w:type="spellEnd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 xml:space="preserve"> ОШИ № 9</w:t>
            </w:r>
          </w:p>
        </w:tc>
        <w:tc>
          <w:tcPr>
            <w:tcW w:w="1134" w:type="dxa"/>
            <w:vMerge w:val="restart"/>
            <w:vAlign w:val="center"/>
          </w:tcPr>
          <w:p w:rsidR="006362AE" w:rsidRPr="00B47797" w:rsidRDefault="006362AE" w:rsidP="00E25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58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.10.15</w:t>
            </w:r>
          </w:p>
        </w:tc>
        <w:tc>
          <w:tcPr>
            <w:tcW w:w="992" w:type="dxa"/>
            <w:vAlign w:val="center"/>
          </w:tcPr>
          <w:p w:rsidR="006362AE" w:rsidRPr="00B47797" w:rsidRDefault="006362AE" w:rsidP="00FD1BF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9.45</w:t>
            </w:r>
          </w:p>
        </w:tc>
      </w:tr>
      <w:tr w:rsidR="006362AE" w:rsidRPr="00B47797" w:rsidTr="00690CDB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Горловская</w:t>
            </w:r>
            <w:proofErr w:type="spellEnd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 xml:space="preserve"> ОШИ № 16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62AE" w:rsidRPr="00B47797" w:rsidRDefault="006362AE" w:rsidP="00690CDB">
            <w:pPr>
              <w:ind w:left="-9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10.00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Горловская</w:t>
            </w:r>
            <w:proofErr w:type="spellEnd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 xml:space="preserve"> ОШИ № 24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Горловская</w:t>
            </w:r>
            <w:proofErr w:type="spellEnd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 xml:space="preserve"> ОШИ № 25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Докучаевская</w:t>
            </w:r>
            <w:proofErr w:type="spellEnd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 xml:space="preserve"> ОШИ № 27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Енакиевская</w:t>
            </w:r>
            <w:proofErr w:type="spellEnd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 xml:space="preserve"> СОШИ № 30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Макеевская</w:t>
            </w:r>
            <w:proofErr w:type="spellEnd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 xml:space="preserve"> СОШИ №35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Макеевская</w:t>
            </w:r>
            <w:proofErr w:type="spellEnd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 xml:space="preserve"> СОШИ №36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Снежное СОШИ № 5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Снежное СОШИ № 42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Торезская</w:t>
            </w:r>
            <w:proofErr w:type="spellEnd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 xml:space="preserve"> СОШИ № 43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Зугрэсская</w:t>
            </w:r>
            <w:proofErr w:type="spellEnd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 xml:space="preserve"> СОШИ № 31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Шахтерская СОШИ № 15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Ясиноватская</w:t>
            </w:r>
            <w:proofErr w:type="spellEnd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 xml:space="preserve"> СОШИ №14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Амвросиевская</w:t>
            </w:r>
            <w:proofErr w:type="spellEnd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 xml:space="preserve"> ОШИ № 4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62AE" w:rsidRPr="00B47797" w:rsidTr="004433A8">
        <w:tc>
          <w:tcPr>
            <w:tcW w:w="8222" w:type="dxa"/>
          </w:tcPr>
          <w:p w:rsidR="006362AE" w:rsidRPr="00A66B86" w:rsidRDefault="006362AE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Дзержинская СОШИ № 26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62AE" w:rsidRPr="00B47797" w:rsidTr="004433A8">
        <w:tc>
          <w:tcPr>
            <w:tcW w:w="8222" w:type="dxa"/>
            <w:vAlign w:val="center"/>
          </w:tcPr>
          <w:p w:rsidR="006362AE" w:rsidRPr="00A66B86" w:rsidRDefault="006362AE" w:rsidP="00A66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Углегорс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СОШИ № </w:t>
            </w:r>
            <w:r w:rsidRPr="00A66B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62AE" w:rsidRPr="00B47797" w:rsidTr="004433A8">
        <w:tc>
          <w:tcPr>
            <w:tcW w:w="8222" w:type="dxa"/>
            <w:vAlign w:val="center"/>
          </w:tcPr>
          <w:p w:rsidR="006362AE" w:rsidRPr="00D742B8" w:rsidRDefault="006362AE" w:rsidP="008771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9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Республиканский лицей-интернат с усиленной военно-физической подготовкой  </w:t>
            </w:r>
            <w:proofErr w:type="spellStart"/>
            <w:r w:rsidRPr="000E59C0">
              <w:rPr>
                <w:rFonts w:ascii="Times New Roman" w:eastAsia="Calibri" w:hAnsi="Times New Roman" w:cs="Times New Roman"/>
                <w:sz w:val="24"/>
                <w:szCs w:val="24"/>
              </w:rPr>
              <w:t>им.Г.Т</w:t>
            </w:r>
            <w:proofErr w:type="spellEnd"/>
            <w:r w:rsidRPr="000E59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E59C0">
              <w:rPr>
                <w:rFonts w:ascii="Times New Roman" w:eastAsia="Calibri" w:hAnsi="Times New Roman" w:cs="Times New Roman"/>
                <w:sz w:val="24"/>
                <w:szCs w:val="24"/>
              </w:rPr>
              <w:t>Берегового</w:t>
            </w:r>
            <w:proofErr w:type="gramEnd"/>
            <w:r w:rsidRPr="000E59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 ДНР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3D21D0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362AE" w:rsidRPr="00B47797" w:rsidTr="004433A8">
        <w:tc>
          <w:tcPr>
            <w:tcW w:w="8222" w:type="dxa"/>
            <w:vAlign w:val="center"/>
          </w:tcPr>
          <w:p w:rsidR="006362AE" w:rsidRPr="005B7793" w:rsidRDefault="006362AE" w:rsidP="005B7793">
            <w:pPr>
              <w:pStyle w:val="2"/>
              <w:keepNext w:val="0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snapToGrid w:val="0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0E59C0">
              <w:rPr>
                <w:rFonts w:ascii="Times New Roman" w:eastAsia="Times New Roman" w:hAnsi="Times New Roman" w:cs="Times New Roman"/>
                <w:b w:val="0"/>
                <w:bCs w:val="0"/>
                <w:snapToGrid w:val="0"/>
                <w:color w:val="auto"/>
                <w:sz w:val="24"/>
                <w:szCs w:val="24"/>
                <w:lang w:val="uk-UA" w:eastAsia="ru-RU"/>
              </w:rPr>
              <w:lastRenderedPageBreak/>
              <w:t>Республиканский</w:t>
            </w:r>
            <w:proofErr w:type="spellEnd"/>
            <w:r w:rsidRPr="000E59C0">
              <w:rPr>
                <w:rFonts w:ascii="Times New Roman" w:eastAsia="Times New Roman" w:hAnsi="Times New Roman" w:cs="Times New Roman"/>
                <w:b w:val="0"/>
                <w:bCs w:val="0"/>
                <w:snapToGrid w:val="0"/>
                <w:color w:val="auto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E59C0">
              <w:rPr>
                <w:rFonts w:ascii="Times New Roman" w:eastAsia="Times New Roman" w:hAnsi="Times New Roman" w:cs="Times New Roman"/>
                <w:b w:val="0"/>
                <w:bCs w:val="0"/>
                <w:snapToGrid w:val="0"/>
                <w:color w:val="auto"/>
                <w:sz w:val="24"/>
                <w:szCs w:val="24"/>
                <w:lang w:val="uk-UA" w:eastAsia="ru-RU"/>
              </w:rPr>
              <w:t>многопрофильный</w:t>
            </w:r>
            <w:proofErr w:type="spellEnd"/>
            <w:r w:rsidRPr="000E59C0">
              <w:rPr>
                <w:rFonts w:ascii="Times New Roman" w:eastAsia="Times New Roman" w:hAnsi="Times New Roman" w:cs="Times New Roman"/>
                <w:b w:val="0"/>
                <w:bCs w:val="0"/>
                <w:snapToGrid w:val="0"/>
                <w:color w:val="auto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E59C0">
              <w:rPr>
                <w:rFonts w:ascii="Times New Roman" w:eastAsia="Times New Roman" w:hAnsi="Times New Roman" w:cs="Times New Roman"/>
                <w:b w:val="0"/>
                <w:bCs w:val="0"/>
                <w:snapToGrid w:val="0"/>
                <w:color w:val="auto"/>
                <w:sz w:val="24"/>
                <w:szCs w:val="24"/>
                <w:lang w:val="uk-UA" w:eastAsia="ru-RU"/>
              </w:rPr>
              <w:t>лицей-интернат</w:t>
            </w:r>
            <w:proofErr w:type="spellEnd"/>
            <w:r w:rsidRPr="000E59C0">
              <w:rPr>
                <w:rFonts w:ascii="Times New Roman" w:eastAsia="Times New Roman" w:hAnsi="Times New Roman" w:cs="Times New Roman"/>
                <w:b w:val="0"/>
                <w:bCs w:val="0"/>
                <w:snapToGrid w:val="0"/>
                <w:color w:val="auto"/>
                <w:sz w:val="24"/>
                <w:szCs w:val="24"/>
                <w:lang w:val="uk-UA" w:eastAsia="ru-RU"/>
              </w:rPr>
              <w:t xml:space="preserve"> при </w:t>
            </w:r>
            <w:proofErr w:type="spellStart"/>
            <w:r w:rsidRPr="000E59C0">
              <w:rPr>
                <w:rFonts w:ascii="Times New Roman" w:eastAsia="Times New Roman" w:hAnsi="Times New Roman" w:cs="Times New Roman"/>
                <w:b w:val="0"/>
                <w:bCs w:val="0"/>
                <w:snapToGrid w:val="0"/>
                <w:color w:val="auto"/>
                <w:sz w:val="24"/>
                <w:szCs w:val="24"/>
                <w:lang w:val="uk-UA" w:eastAsia="ru-RU"/>
              </w:rPr>
              <w:t>Донецком</w:t>
            </w:r>
            <w:proofErr w:type="spellEnd"/>
            <w:r w:rsidRPr="000E59C0">
              <w:rPr>
                <w:rFonts w:ascii="Times New Roman" w:eastAsia="Times New Roman" w:hAnsi="Times New Roman" w:cs="Times New Roman"/>
                <w:b w:val="0"/>
                <w:bCs w:val="0"/>
                <w:snapToGrid w:val="0"/>
                <w:color w:val="auto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E59C0">
              <w:rPr>
                <w:rFonts w:ascii="Times New Roman" w:eastAsia="Times New Roman" w:hAnsi="Times New Roman" w:cs="Times New Roman"/>
                <w:b w:val="0"/>
                <w:bCs w:val="0"/>
                <w:snapToGrid w:val="0"/>
                <w:color w:val="auto"/>
                <w:sz w:val="24"/>
                <w:szCs w:val="24"/>
                <w:lang w:val="uk-UA" w:eastAsia="ru-RU"/>
              </w:rPr>
              <w:t>национальном</w:t>
            </w:r>
            <w:proofErr w:type="spellEnd"/>
            <w:r w:rsidRPr="000E59C0">
              <w:rPr>
                <w:rFonts w:ascii="Times New Roman" w:eastAsia="Times New Roman" w:hAnsi="Times New Roman" w:cs="Times New Roman"/>
                <w:b w:val="0"/>
                <w:bCs w:val="0"/>
                <w:snapToGrid w:val="0"/>
                <w:color w:val="auto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E59C0">
              <w:rPr>
                <w:rFonts w:ascii="Times New Roman" w:eastAsia="Times New Roman" w:hAnsi="Times New Roman" w:cs="Times New Roman"/>
                <w:b w:val="0"/>
                <w:bCs w:val="0"/>
                <w:snapToGrid w:val="0"/>
                <w:color w:val="auto"/>
                <w:sz w:val="24"/>
                <w:szCs w:val="24"/>
                <w:lang w:val="uk-UA" w:eastAsia="ru-RU"/>
              </w:rPr>
              <w:t>университете</w:t>
            </w:r>
            <w:proofErr w:type="spellEnd"/>
            <w:r w:rsidR="005B7793">
              <w:rPr>
                <w:rFonts w:ascii="Times New Roman" w:eastAsia="Times New Roman" w:hAnsi="Times New Roman" w:cs="Times New Roman"/>
                <w:b w:val="0"/>
                <w:bCs w:val="0"/>
                <w:snapToGrid w:val="0"/>
                <w:color w:val="auto"/>
                <w:sz w:val="24"/>
                <w:szCs w:val="24"/>
                <w:lang w:eastAsia="ru-RU"/>
              </w:rPr>
              <w:t xml:space="preserve"> МОН ДНР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2F572E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362AE" w:rsidRPr="00B47797" w:rsidTr="004433A8">
        <w:tc>
          <w:tcPr>
            <w:tcW w:w="8222" w:type="dxa"/>
            <w:vAlign w:val="center"/>
          </w:tcPr>
          <w:p w:rsidR="006362AE" w:rsidRPr="000E59C0" w:rsidRDefault="006362AE" w:rsidP="000E59C0">
            <w:pPr>
              <w:widowControl w:val="0"/>
              <w:outlineLvl w:val="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E59C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Государственное бюджетное нетиповое общеобразовательное учреждение «Республиканский лицей-интернат «Эрудит» - центр для одаренных детей»</w:t>
            </w:r>
          </w:p>
          <w:p w:rsidR="006362AE" w:rsidRPr="005B7793" w:rsidRDefault="005B7793" w:rsidP="005B7793">
            <w:pPr>
              <w:widowControl w:val="0"/>
              <w:outlineLvl w:val="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МОН ДНР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2F572E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362AE" w:rsidRPr="00B47797" w:rsidTr="004433A8">
        <w:tc>
          <w:tcPr>
            <w:tcW w:w="8222" w:type="dxa"/>
            <w:vAlign w:val="center"/>
          </w:tcPr>
          <w:p w:rsidR="006362AE" w:rsidRPr="005B7793" w:rsidRDefault="006362AE" w:rsidP="008771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9C0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Республиканский медицинский лицей-интернат с углубленным изучением естественных на</w:t>
            </w:r>
            <w:r w:rsidR="005B7793">
              <w:rPr>
                <w:rFonts w:ascii="Times New Roman" w:eastAsia="Calibri" w:hAnsi="Times New Roman" w:cs="Times New Roman"/>
                <w:sz w:val="24"/>
                <w:szCs w:val="24"/>
              </w:rPr>
              <w:t>ук МОН ДНР</w:t>
            </w:r>
          </w:p>
        </w:tc>
        <w:tc>
          <w:tcPr>
            <w:tcW w:w="1134" w:type="dxa"/>
            <w:vMerge/>
            <w:vAlign w:val="center"/>
          </w:tcPr>
          <w:p w:rsidR="006362AE" w:rsidRPr="00B47797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B47797" w:rsidRDefault="006362AE" w:rsidP="002F572E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77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362AE" w:rsidRPr="00690CDB" w:rsidTr="00690CDB">
        <w:tc>
          <w:tcPr>
            <w:tcW w:w="8222" w:type="dxa"/>
          </w:tcPr>
          <w:p w:rsidR="006362AE" w:rsidRPr="00690CDB" w:rsidRDefault="006362AE" w:rsidP="00BA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Буденновского района в г. Донецке </w:t>
            </w:r>
          </w:p>
        </w:tc>
        <w:tc>
          <w:tcPr>
            <w:tcW w:w="1134" w:type="dxa"/>
            <w:vMerge/>
            <w:vAlign w:val="center"/>
          </w:tcPr>
          <w:p w:rsidR="006362AE" w:rsidRPr="00690CDB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690CDB" w:rsidRDefault="006362AE" w:rsidP="002F572E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14.35</w:t>
            </w:r>
          </w:p>
        </w:tc>
      </w:tr>
      <w:tr w:rsidR="006362AE" w:rsidRPr="00690CDB" w:rsidTr="00690CDB">
        <w:tc>
          <w:tcPr>
            <w:tcW w:w="8222" w:type="dxa"/>
          </w:tcPr>
          <w:p w:rsidR="006362AE" w:rsidRPr="00690CDB" w:rsidRDefault="006362AE" w:rsidP="00BA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Отдел образования Петровского района в г. Донецке</w:t>
            </w:r>
          </w:p>
        </w:tc>
        <w:tc>
          <w:tcPr>
            <w:tcW w:w="1134" w:type="dxa"/>
            <w:vMerge/>
            <w:vAlign w:val="center"/>
          </w:tcPr>
          <w:p w:rsidR="006362AE" w:rsidRPr="00690CDB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690CDB" w:rsidRDefault="006362AE" w:rsidP="002F572E">
            <w:pPr>
              <w:ind w:left="-9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14.45</w:t>
            </w:r>
          </w:p>
        </w:tc>
      </w:tr>
      <w:tr w:rsidR="006362AE" w:rsidRPr="00690CDB" w:rsidTr="00690CDB">
        <w:tc>
          <w:tcPr>
            <w:tcW w:w="8222" w:type="dxa"/>
          </w:tcPr>
          <w:p w:rsidR="006362AE" w:rsidRPr="00690CDB" w:rsidRDefault="006362AE" w:rsidP="002C1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Отдел образования Пролетарского района в г. Донецке</w:t>
            </w:r>
          </w:p>
        </w:tc>
        <w:tc>
          <w:tcPr>
            <w:tcW w:w="1134" w:type="dxa"/>
            <w:vMerge/>
            <w:vAlign w:val="center"/>
          </w:tcPr>
          <w:p w:rsidR="006362AE" w:rsidRPr="00690CDB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690CDB" w:rsidRDefault="006362AE" w:rsidP="002F572E">
            <w:pPr>
              <w:ind w:left="-9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15.00</w:t>
            </w:r>
          </w:p>
        </w:tc>
      </w:tr>
      <w:tr w:rsidR="006362AE" w:rsidRPr="00690CDB" w:rsidTr="00690CDB">
        <w:tc>
          <w:tcPr>
            <w:tcW w:w="8222" w:type="dxa"/>
          </w:tcPr>
          <w:p w:rsidR="006362AE" w:rsidRPr="00690CDB" w:rsidRDefault="006362AE" w:rsidP="00BA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Киевского района в г. Донецке </w:t>
            </w:r>
          </w:p>
        </w:tc>
        <w:tc>
          <w:tcPr>
            <w:tcW w:w="1134" w:type="dxa"/>
            <w:vMerge/>
            <w:vAlign w:val="center"/>
          </w:tcPr>
          <w:p w:rsidR="006362AE" w:rsidRPr="00690CDB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690CDB" w:rsidRDefault="006362AE" w:rsidP="002F572E">
            <w:pPr>
              <w:ind w:left="-9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15.10</w:t>
            </w:r>
          </w:p>
        </w:tc>
      </w:tr>
      <w:tr w:rsidR="006362AE" w:rsidRPr="00690CDB" w:rsidTr="00690CDB">
        <w:tc>
          <w:tcPr>
            <w:tcW w:w="8222" w:type="dxa"/>
          </w:tcPr>
          <w:p w:rsidR="006362AE" w:rsidRPr="00690CDB" w:rsidRDefault="006362AE" w:rsidP="002C1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Кировского района в г. Донецке </w:t>
            </w:r>
          </w:p>
        </w:tc>
        <w:tc>
          <w:tcPr>
            <w:tcW w:w="1134" w:type="dxa"/>
            <w:vMerge/>
            <w:vAlign w:val="center"/>
          </w:tcPr>
          <w:p w:rsidR="006362AE" w:rsidRPr="00690CDB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690CDB" w:rsidRDefault="006362AE" w:rsidP="002F572E">
            <w:pPr>
              <w:ind w:left="-93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15.20</w:t>
            </w:r>
          </w:p>
        </w:tc>
      </w:tr>
      <w:tr w:rsidR="006362AE" w:rsidRPr="00690CDB" w:rsidTr="00690CDB">
        <w:tc>
          <w:tcPr>
            <w:tcW w:w="8222" w:type="dxa"/>
          </w:tcPr>
          <w:p w:rsidR="006362AE" w:rsidRPr="00690CDB" w:rsidRDefault="006362AE" w:rsidP="00BA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Куйбышевского района в г. Донецке </w:t>
            </w:r>
          </w:p>
        </w:tc>
        <w:tc>
          <w:tcPr>
            <w:tcW w:w="1134" w:type="dxa"/>
            <w:vMerge/>
            <w:vAlign w:val="center"/>
          </w:tcPr>
          <w:p w:rsidR="006362AE" w:rsidRPr="00690CDB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690CDB" w:rsidRDefault="006362AE" w:rsidP="002F572E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15.30</w:t>
            </w:r>
          </w:p>
        </w:tc>
      </w:tr>
      <w:tr w:rsidR="006362AE" w:rsidRPr="00690CDB" w:rsidTr="00690CDB">
        <w:tc>
          <w:tcPr>
            <w:tcW w:w="8222" w:type="dxa"/>
          </w:tcPr>
          <w:p w:rsidR="006362AE" w:rsidRPr="00690CDB" w:rsidRDefault="006362AE" w:rsidP="00BA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Ленинского района в г. Донецке </w:t>
            </w:r>
          </w:p>
        </w:tc>
        <w:tc>
          <w:tcPr>
            <w:tcW w:w="1134" w:type="dxa"/>
            <w:vMerge/>
            <w:vAlign w:val="center"/>
          </w:tcPr>
          <w:p w:rsidR="006362AE" w:rsidRPr="00690CDB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690CDB" w:rsidRDefault="006362AE" w:rsidP="002F572E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15.40</w:t>
            </w:r>
          </w:p>
        </w:tc>
      </w:tr>
      <w:tr w:rsidR="006362AE" w:rsidRPr="00690CDB" w:rsidTr="00690CDB">
        <w:tc>
          <w:tcPr>
            <w:tcW w:w="8222" w:type="dxa"/>
          </w:tcPr>
          <w:p w:rsidR="006362AE" w:rsidRPr="006362AE" w:rsidRDefault="006362AE" w:rsidP="00BA5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AE">
              <w:rPr>
                <w:rFonts w:ascii="Times New Roman" w:hAnsi="Times New Roman" w:cs="Times New Roman"/>
                <w:b/>
                <w:sz w:val="24"/>
                <w:szCs w:val="24"/>
              </w:rPr>
              <w:t>Отдел образования Ворошиловского района в г. Донецке</w:t>
            </w:r>
          </w:p>
        </w:tc>
        <w:tc>
          <w:tcPr>
            <w:tcW w:w="1134" w:type="dxa"/>
            <w:vMerge/>
            <w:vAlign w:val="center"/>
          </w:tcPr>
          <w:p w:rsidR="006362AE" w:rsidRPr="00690CDB" w:rsidRDefault="006362AE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62AE" w:rsidRPr="006362AE" w:rsidRDefault="006362AE" w:rsidP="002F572E">
            <w:pPr>
              <w:ind w:left="-9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AE">
              <w:rPr>
                <w:rFonts w:ascii="Times New Roman" w:hAnsi="Times New Roman" w:cs="Times New Roman"/>
                <w:b/>
                <w:sz w:val="24"/>
                <w:szCs w:val="24"/>
              </w:rPr>
              <w:t>15.50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8C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орловка</w:t>
            </w:r>
            <w:proofErr w:type="spell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:rsidR="00F65F81" w:rsidRPr="00690CDB" w:rsidRDefault="00F65F81" w:rsidP="00E25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16.10.15</w:t>
            </w: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9.45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8C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Старобешевского</w:t>
            </w:r>
            <w:proofErr w:type="spell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5F81" w:rsidRPr="00690CDB" w:rsidRDefault="00F65F81" w:rsidP="00690CDB">
            <w:pPr>
              <w:ind w:left="-9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10.00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г. Дебальцево 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8C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proofErr w:type="spell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Тельмановского</w:t>
            </w:r>
            <w:proofErr w:type="spell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8C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proofErr w:type="spell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дановка</w:t>
            </w:r>
            <w:proofErr w:type="spell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10.30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8C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proofErr w:type="spell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ировска</w:t>
            </w:r>
            <w:proofErr w:type="spell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10.35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8C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proofErr w:type="spell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накиево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10.45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8C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г. Снежного 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10.55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8C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proofErr w:type="spell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ореза</w:t>
            </w:r>
            <w:proofErr w:type="spell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8C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Отдел образования г. Докучаевска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8C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ахтерска</w:t>
            </w:r>
            <w:proofErr w:type="spell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8C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синоватая</w:t>
            </w:r>
            <w:proofErr w:type="spell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11.20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Амвросиевского</w:t>
            </w:r>
            <w:proofErr w:type="spell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11.30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8C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proofErr w:type="spell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Новоазовского</w:t>
            </w:r>
            <w:proofErr w:type="spell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11.40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арцызска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690CDB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11.45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8C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акеевки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F951F6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Отдел образования Калининского района в г. Донецке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F951F6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690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г. Донецк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F951F6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CDB">
              <w:rPr>
                <w:rFonts w:ascii="Times New Roman" w:hAnsi="Times New Roman" w:cs="Times New Roman"/>
                <w:sz w:val="24"/>
                <w:szCs w:val="24"/>
              </w:rPr>
              <w:t>14.20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366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Донецкая Республиканская Малая</w:t>
            </w:r>
            <w:r w:rsidRPr="00D84F5F">
              <w:rPr>
                <w:rFonts w:ascii="Times New Roman" w:hAnsi="Times New Roman"/>
                <w:sz w:val="24"/>
                <w:szCs w:val="24"/>
              </w:rPr>
              <w:t xml:space="preserve"> Академи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D84F5F">
              <w:rPr>
                <w:rFonts w:ascii="Times New Roman" w:hAnsi="Times New Roman"/>
                <w:sz w:val="24"/>
                <w:szCs w:val="24"/>
              </w:rPr>
              <w:t xml:space="preserve"> Наук учащейся молодежи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F951F6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690CDB" w:rsidRDefault="00F65F81" w:rsidP="00366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5F">
              <w:rPr>
                <w:rFonts w:ascii="Times New Roman" w:hAnsi="Times New Roman"/>
                <w:sz w:val="24"/>
                <w:szCs w:val="24"/>
              </w:rPr>
              <w:t>Республиканск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r w:rsidRPr="00D84F5F">
              <w:rPr>
                <w:rFonts w:ascii="Times New Roman" w:hAnsi="Times New Roman"/>
                <w:sz w:val="24"/>
                <w:szCs w:val="24"/>
              </w:rPr>
              <w:t xml:space="preserve"> учебно-методическ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r w:rsidRPr="00D84F5F">
              <w:rPr>
                <w:rFonts w:ascii="Times New Roman" w:hAnsi="Times New Roman"/>
                <w:sz w:val="24"/>
                <w:szCs w:val="24"/>
              </w:rPr>
              <w:t xml:space="preserve"> центр психологической службы системы образования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Pr="00690CDB" w:rsidRDefault="00F65F81" w:rsidP="00F951F6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14.35</w:t>
            </w:r>
          </w:p>
        </w:tc>
      </w:tr>
      <w:tr w:rsidR="00F65F81" w:rsidRPr="00690CDB" w:rsidTr="00690CDB">
        <w:tc>
          <w:tcPr>
            <w:tcW w:w="8222" w:type="dxa"/>
          </w:tcPr>
          <w:p w:rsidR="00F65F81" w:rsidRPr="00D84F5F" w:rsidRDefault="00F65F81" w:rsidP="003667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Донецкая республиканская специализированная музыкальная школа</w:t>
            </w:r>
            <w:r w:rsidR="008E6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нтернат для одаренных детей</w:t>
            </w:r>
          </w:p>
        </w:tc>
        <w:tc>
          <w:tcPr>
            <w:tcW w:w="1134" w:type="dxa"/>
            <w:vMerge/>
            <w:vAlign w:val="center"/>
          </w:tcPr>
          <w:p w:rsidR="00F65F81" w:rsidRPr="00690CDB" w:rsidRDefault="00F65F81" w:rsidP="00690CDB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65F81" w:rsidRDefault="00F65F81" w:rsidP="00F951F6">
            <w:pPr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14.45</w:t>
            </w:r>
          </w:p>
        </w:tc>
      </w:tr>
    </w:tbl>
    <w:p w:rsidR="005C39DD" w:rsidRPr="00B47797" w:rsidRDefault="005C39DD" w:rsidP="003667A6">
      <w:pPr>
        <w:spacing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sectPr w:rsidR="005C39DD" w:rsidRPr="00B47797" w:rsidSect="00FE55B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G Mincho Light J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09C7"/>
    <w:multiLevelType w:val="hybridMultilevel"/>
    <w:tmpl w:val="869EDF30"/>
    <w:lvl w:ilvl="0" w:tplc="933CCE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41F0A"/>
    <w:multiLevelType w:val="hybridMultilevel"/>
    <w:tmpl w:val="869EDF30"/>
    <w:lvl w:ilvl="0" w:tplc="933CCE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9E609B"/>
    <w:multiLevelType w:val="hybridMultilevel"/>
    <w:tmpl w:val="25823350"/>
    <w:lvl w:ilvl="0" w:tplc="041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831F06"/>
    <w:multiLevelType w:val="hybridMultilevel"/>
    <w:tmpl w:val="0BC83436"/>
    <w:lvl w:ilvl="0" w:tplc="0419000F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67A"/>
    <w:rsid w:val="00000DD7"/>
    <w:rsid w:val="000030C1"/>
    <w:rsid w:val="00003F2E"/>
    <w:rsid w:val="00007D19"/>
    <w:rsid w:val="00013D61"/>
    <w:rsid w:val="000171FB"/>
    <w:rsid w:val="000209B7"/>
    <w:rsid w:val="00020D29"/>
    <w:rsid w:val="00026D51"/>
    <w:rsid w:val="00027120"/>
    <w:rsid w:val="0002793E"/>
    <w:rsid w:val="00033D93"/>
    <w:rsid w:val="0004392E"/>
    <w:rsid w:val="000521F4"/>
    <w:rsid w:val="00057D83"/>
    <w:rsid w:val="0006007A"/>
    <w:rsid w:val="00060ED0"/>
    <w:rsid w:val="000629DD"/>
    <w:rsid w:val="00065CCE"/>
    <w:rsid w:val="000664BE"/>
    <w:rsid w:val="00067E34"/>
    <w:rsid w:val="00070268"/>
    <w:rsid w:val="000714FB"/>
    <w:rsid w:val="00072945"/>
    <w:rsid w:val="00074B82"/>
    <w:rsid w:val="0008053E"/>
    <w:rsid w:val="00081B7D"/>
    <w:rsid w:val="000878A4"/>
    <w:rsid w:val="00091304"/>
    <w:rsid w:val="00092106"/>
    <w:rsid w:val="000A32F8"/>
    <w:rsid w:val="000A642A"/>
    <w:rsid w:val="000B2D9C"/>
    <w:rsid w:val="000B388A"/>
    <w:rsid w:val="000B5C14"/>
    <w:rsid w:val="000C0C67"/>
    <w:rsid w:val="000C1510"/>
    <w:rsid w:val="000C407E"/>
    <w:rsid w:val="000C4790"/>
    <w:rsid w:val="000C4CA2"/>
    <w:rsid w:val="000C7457"/>
    <w:rsid w:val="000C7E12"/>
    <w:rsid w:val="000D04A3"/>
    <w:rsid w:val="000D13B0"/>
    <w:rsid w:val="000D1DCF"/>
    <w:rsid w:val="000D3187"/>
    <w:rsid w:val="000D42CA"/>
    <w:rsid w:val="000D780B"/>
    <w:rsid w:val="000E389E"/>
    <w:rsid w:val="000E4A50"/>
    <w:rsid w:val="000E59C0"/>
    <w:rsid w:val="000E61E0"/>
    <w:rsid w:val="000E6979"/>
    <w:rsid w:val="000E7AF2"/>
    <w:rsid w:val="000F212D"/>
    <w:rsid w:val="000F3B82"/>
    <w:rsid w:val="000F404F"/>
    <w:rsid w:val="00100AE8"/>
    <w:rsid w:val="00121D07"/>
    <w:rsid w:val="00123C05"/>
    <w:rsid w:val="001243B6"/>
    <w:rsid w:val="00126B54"/>
    <w:rsid w:val="001313CA"/>
    <w:rsid w:val="00134F52"/>
    <w:rsid w:val="001467B3"/>
    <w:rsid w:val="00147E20"/>
    <w:rsid w:val="001568E7"/>
    <w:rsid w:val="001606D4"/>
    <w:rsid w:val="0016230B"/>
    <w:rsid w:val="0016601B"/>
    <w:rsid w:val="001764D7"/>
    <w:rsid w:val="00185F83"/>
    <w:rsid w:val="00192A1B"/>
    <w:rsid w:val="001972A8"/>
    <w:rsid w:val="0019788A"/>
    <w:rsid w:val="001A3CB1"/>
    <w:rsid w:val="001A7DA1"/>
    <w:rsid w:val="001B7CBD"/>
    <w:rsid w:val="001C1F09"/>
    <w:rsid w:val="001C3696"/>
    <w:rsid w:val="001C5590"/>
    <w:rsid w:val="001D39FD"/>
    <w:rsid w:val="001D6474"/>
    <w:rsid w:val="001F0674"/>
    <w:rsid w:val="001F1034"/>
    <w:rsid w:val="001F2F83"/>
    <w:rsid w:val="00211164"/>
    <w:rsid w:val="002163A8"/>
    <w:rsid w:val="00216979"/>
    <w:rsid w:val="00221990"/>
    <w:rsid w:val="00222085"/>
    <w:rsid w:val="00222303"/>
    <w:rsid w:val="002258CD"/>
    <w:rsid w:val="0022718F"/>
    <w:rsid w:val="002420E0"/>
    <w:rsid w:val="00242F45"/>
    <w:rsid w:val="00244560"/>
    <w:rsid w:val="00261E75"/>
    <w:rsid w:val="00265AC5"/>
    <w:rsid w:val="002758A0"/>
    <w:rsid w:val="0027675A"/>
    <w:rsid w:val="002800E3"/>
    <w:rsid w:val="0028064D"/>
    <w:rsid w:val="002840FE"/>
    <w:rsid w:val="00286608"/>
    <w:rsid w:val="002A2E20"/>
    <w:rsid w:val="002B3E19"/>
    <w:rsid w:val="002B48EC"/>
    <w:rsid w:val="002C0A50"/>
    <w:rsid w:val="002C1C25"/>
    <w:rsid w:val="002C4172"/>
    <w:rsid w:val="002C7C84"/>
    <w:rsid w:val="002D1060"/>
    <w:rsid w:val="002D12A1"/>
    <w:rsid w:val="002D334F"/>
    <w:rsid w:val="002D37B6"/>
    <w:rsid w:val="002E32E7"/>
    <w:rsid w:val="002E3CEE"/>
    <w:rsid w:val="002E47C6"/>
    <w:rsid w:val="002F2501"/>
    <w:rsid w:val="002F3073"/>
    <w:rsid w:val="002F572E"/>
    <w:rsid w:val="00314837"/>
    <w:rsid w:val="0032527B"/>
    <w:rsid w:val="00334395"/>
    <w:rsid w:val="00340056"/>
    <w:rsid w:val="00351B43"/>
    <w:rsid w:val="00354C0C"/>
    <w:rsid w:val="003667A6"/>
    <w:rsid w:val="003676B5"/>
    <w:rsid w:val="00373EB9"/>
    <w:rsid w:val="00375CB6"/>
    <w:rsid w:val="0037704B"/>
    <w:rsid w:val="00381E21"/>
    <w:rsid w:val="00382CDE"/>
    <w:rsid w:val="00392B29"/>
    <w:rsid w:val="0039549F"/>
    <w:rsid w:val="00396F61"/>
    <w:rsid w:val="003A50E0"/>
    <w:rsid w:val="003B1756"/>
    <w:rsid w:val="003B183A"/>
    <w:rsid w:val="003B63F6"/>
    <w:rsid w:val="003B7384"/>
    <w:rsid w:val="003B7A0E"/>
    <w:rsid w:val="003C114C"/>
    <w:rsid w:val="003C48E8"/>
    <w:rsid w:val="003C5D05"/>
    <w:rsid w:val="003D21D0"/>
    <w:rsid w:val="003D3517"/>
    <w:rsid w:val="003D39DA"/>
    <w:rsid w:val="003F1A59"/>
    <w:rsid w:val="00401B0F"/>
    <w:rsid w:val="004032BD"/>
    <w:rsid w:val="00404665"/>
    <w:rsid w:val="004055B5"/>
    <w:rsid w:val="00434F54"/>
    <w:rsid w:val="00436DA1"/>
    <w:rsid w:val="00442F00"/>
    <w:rsid w:val="004433A8"/>
    <w:rsid w:val="00445F2B"/>
    <w:rsid w:val="00446883"/>
    <w:rsid w:val="00447EC0"/>
    <w:rsid w:val="004532E1"/>
    <w:rsid w:val="00454407"/>
    <w:rsid w:val="004636A5"/>
    <w:rsid w:val="0046584B"/>
    <w:rsid w:val="004758A2"/>
    <w:rsid w:val="00482D3E"/>
    <w:rsid w:val="00484E76"/>
    <w:rsid w:val="00491C77"/>
    <w:rsid w:val="004928C8"/>
    <w:rsid w:val="0049594D"/>
    <w:rsid w:val="004B5172"/>
    <w:rsid w:val="004C03C4"/>
    <w:rsid w:val="004C288C"/>
    <w:rsid w:val="004C799A"/>
    <w:rsid w:val="004E08E5"/>
    <w:rsid w:val="004E09E2"/>
    <w:rsid w:val="004E412A"/>
    <w:rsid w:val="004E4BD2"/>
    <w:rsid w:val="004E5776"/>
    <w:rsid w:val="004E634A"/>
    <w:rsid w:val="004E6376"/>
    <w:rsid w:val="004F06A3"/>
    <w:rsid w:val="004F1CEB"/>
    <w:rsid w:val="004F439F"/>
    <w:rsid w:val="004F7584"/>
    <w:rsid w:val="00500D8A"/>
    <w:rsid w:val="00505719"/>
    <w:rsid w:val="005058BC"/>
    <w:rsid w:val="00505FF8"/>
    <w:rsid w:val="0050618A"/>
    <w:rsid w:val="005066B7"/>
    <w:rsid w:val="0051154B"/>
    <w:rsid w:val="0051410A"/>
    <w:rsid w:val="005145BA"/>
    <w:rsid w:val="005150C1"/>
    <w:rsid w:val="00534E07"/>
    <w:rsid w:val="00535323"/>
    <w:rsid w:val="00535607"/>
    <w:rsid w:val="0055388F"/>
    <w:rsid w:val="00553FEB"/>
    <w:rsid w:val="00556506"/>
    <w:rsid w:val="00563CB8"/>
    <w:rsid w:val="005649A2"/>
    <w:rsid w:val="00565864"/>
    <w:rsid w:val="0057133B"/>
    <w:rsid w:val="00574619"/>
    <w:rsid w:val="005835FE"/>
    <w:rsid w:val="005A2279"/>
    <w:rsid w:val="005A598F"/>
    <w:rsid w:val="005A75B4"/>
    <w:rsid w:val="005B6C43"/>
    <w:rsid w:val="005B7793"/>
    <w:rsid w:val="005C2105"/>
    <w:rsid w:val="005C2816"/>
    <w:rsid w:val="005C39DD"/>
    <w:rsid w:val="005C69B5"/>
    <w:rsid w:val="005D1D89"/>
    <w:rsid w:val="005D2FB4"/>
    <w:rsid w:val="005D36EF"/>
    <w:rsid w:val="005F7992"/>
    <w:rsid w:val="00601704"/>
    <w:rsid w:val="006167E1"/>
    <w:rsid w:val="006323B4"/>
    <w:rsid w:val="00633765"/>
    <w:rsid w:val="006362AE"/>
    <w:rsid w:val="0065058A"/>
    <w:rsid w:val="0065226C"/>
    <w:rsid w:val="0065291F"/>
    <w:rsid w:val="006606C9"/>
    <w:rsid w:val="00663D6C"/>
    <w:rsid w:val="00665430"/>
    <w:rsid w:val="00673A51"/>
    <w:rsid w:val="006746A6"/>
    <w:rsid w:val="0068639E"/>
    <w:rsid w:val="00690CDB"/>
    <w:rsid w:val="0069725E"/>
    <w:rsid w:val="006976C9"/>
    <w:rsid w:val="006A16E1"/>
    <w:rsid w:val="006A1FC1"/>
    <w:rsid w:val="006A342D"/>
    <w:rsid w:val="006B1092"/>
    <w:rsid w:val="006B1AAA"/>
    <w:rsid w:val="006B1C77"/>
    <w:rsid w:val="006B368C"/>
    <w:rsid w:val="006C235E"/>
    <w:rsid w:val="006C487F"/>
    <w:rsid w:val="006D169F"/>
    <w:rsid w:val="006D172B"/>
    <w:rsid w:val="006D5B4A"/>
    <w:rsid w:val="006D7A9D"/>
    <w:rsid w:val="006E012B"/>
    <w:rsid w:val="006E2657"/>
    <w:rsid w:val="006E4031"/>
    <w:rsid w:val="006F1114"/>
    <w:rsid w:val="006F7B58"/>
    <w:rsid w:val="00701247"/>
    <w:rsid w:val="00705A29"/>
    <w:rsid w:val="00713889"/>
    <w:rsid w:val="00715BD6"/>
    <w:rsid w:val="00723853"/>
    <w:rsid w:val="00724F35"/>
    <w:rsid w:val="007307C5"/>
    <w:rsid w:val="00731D91"/>
    <w:rsid w:val="00732487"/>
    <w:rsid w:val="00733848"/>
    <w:rsid w:val="00735F93"/>
    <w:rsid w:val="007409C9"/>
    <w:rsid w:val="0074216D"/>
    <w:rsid w:val="007529D1"/>
    <w:rsid w:val="00754DEA"/>
    <w:rsid w:val="00755294"/>
    <w:rsid w:val="00755C13"/>
    <w:rsid w:val="00761AA4"/>
    <w:rsid w:val="00764214"/>
    <w:rsid w:val="00764365"/>
    <w:rsid w:val="0076579D"/>
    <w:rsid w:val="00766D78"/>
    <w:rsid w:val="00767817"/>
    <w:rsid w:val="007728BF"/>
    <w:rsid w:val="00774A19"/>
    <w:rsid w:val="00777090"/>
    <w:rsid w:val="00793142"/>
    <w:rsid w:val="00793BB1"/>
    <w:rsid w:val="0079533B"/>
    <w:rsid w:val="007A4464"/>
    <w:rsid w:val="007B1266"/>
    <w:rsid w:val="007B1CA8"/>
    <w:rsid w:val="007B3EE8"/>
    <w:rsid w:val="007C36A8"/>
    <w:rsid w:val="007D59A4"/>
    <w:rsid w:val="007E41CD"/>
    <w:rsid w:val="007E5804"/>
    <w:rsid w:val="007F386A"/>
    <w:rsid w:val="007F57E2"/>
    <w:rsid w:val="007F5B36"/>
    <w:rsid w:val="007F5FE3"/>
    <w:rsid w:val="0080068E"/>
    <w:rsid w:val="00800AD0"/>
    <w:rsid w:val="0080141E"/>
    <w:rsid w:val="00804251"/>
    <w:rsid w:val="008063AD"/>
    <w:rsid w:val="00806DD1"/>
    <w:rsid w:val="00813010"/>
    <w:rsid w:val="00815AA2"/>
    <w:rsid w:val="008164AB"/>
    <w:rsid w:val="008211F0"/>
    <w:rsid w:val="00834B35"/>
    <w:rsid w:val="008350C8"/>
    <w:rsid w:val="0083557A"/>
    <w:rsid w:val="008404A8"/>
    <w:rsid w:val="0084507F"/>
    <w:rsid w:val="008469EF"/>
    <w:rsid w:val="0085184F"/>
    <w:rsid w:val="00855A6B"/>
    <w:rsid w:val="0085664F"/>
    <w:rsid w:val="0086367A"/>
    <w:rsid w:val="0087285D"/>
    <w:rsid w:val="00872D84"/>
    <w:rsid w:val="008754F9"/>
    <w:rsid w:val="008771FD"/>
    <w:rsid w:val="0088345A"/>
    <w:rsid w:val="00890A07"/>
    <w:rsid w:val="00895F1D"/>
    <w:rsid w:val="008A0831"/>
    <w:rsid w:val="008A4F43"/>
    <w:rsid w:val="008A6D2C"/>
    <w:rsid w:val="008A7008"/>
    <w:rsid w:val="008B0FDF"/>
    <w:rsid w:val="008B5DD5"/>
    <w:rsid w:val="008B5DDB"/>
    <w:rsid w:val="008B6CD2"/>
    <w:rsid w:val="008B7F4A"/>
    <w:rsid w:val="008C1B50"/>
    <w:rsid w:val="008C3686"/>
    <w:rsid w:val="008C6DEE"/>
    <w:rsid w:val="008D4B58"/>
    <w:rsid w:val="008D6765"/>
    <w:rsid w:val="008E279E"/>
    <w:rsid w:val="008E6F48"/>
    <w:rsid w:val="008F068A"/>
    <w:rsid w:val="008F7D29"/>
    <w:rsid w:val="00900284"/>
    <w:rsid w:val="00903CA6"/>
    <w:rsid w:val="009157E2"/>
    <w:rsid w:val="00917744"/>
    <w:rsid w:val="00922792"/>
    <w:rsid w:val="00924801"/>
    <w:rsid w:val="00926205"/>
    <w:rsid w:val="009329C6"/>
    <w:rsid w:val="00932F29"/>
    <w:rsid w:val="009425FC"/>
    <w:rsid w:val="0095388C"/>
    <w:rsid w:val="00955581"/>
    <w:rsid w:val="00955724"/>
    <w:rsid w:val="009618AF"/>
    <w:rsid w:val="0096403B"/>
    <w:rsid w:val="00970E50"/>
    <w:rsid w:val="00971E56"/>
    <w:rsid w:val="00972D96"/>
    <w:rsid w:val="00973F1F"/>
    <w:rsid w:val="00975956"/>
    <w:rsid w:val="0097670C"/>
    <w:rsid w:val="00977899"/>
    <w:rsid w:val="00981DCD"/>
    <w:rsid w:val="00983742"/>
    <w:rsid w:val="009903E7"/>
    <w:rsid w:val="0099058F"/>
    <w:rsid w:val="009954EA"/>
    <w:rsid w:val="00995B03"/>
    <w:rsid w:val="009A12E9"/>
    <w:rsid w:val="009A4826"/>
    <w:rsid w:val="009B220E"/>
    <w:rsid w:val="009B3D99"/>
    <w:rsid w:val="009D1D1A"/>
    <w:rsid w:val="009D3374"/>
    <w:rsid w:val="009E132D"/>
    <w:rsid w:val="009E2690"/>
    <w:rsid w:val="009E28B5"/>
    <w:rsid w:val="009E3CD9"/>
    <w:rsid w:val="009F5AD7"/>
    <w:rsid w:val="009F74F3"/>
    <w:rsid w:val="009F7C1C"/>
    <w:rsid w:val="00A24927"/>
    <w:rsid w:val="00A31509"/>
    <w:rsid w:val="00A36AF3"/>
    <w:rsid w:val="00A36CD0"/>
    <w:rsid w:val="00A436CE"/>
    <w:rsid w:val="00A46016"/>
    <w:rsid w:val="00A500DA"/>
    <w:rsid w:val="00A516F7"/>
    <w:rsid w:val="00A54001"/>
    <w:rsid w:val="00A56274"/>
    <w:rsid w:val="00A57214"/>
    <w:rsid w:val="00A5736F"/>
    <w:rsid w:val="00A66B86"/>
    <w:rsid w:val="00A7154F"/>
    <w:rsid w:val="00A722B6"/>
    <w:rsid w:val="00A72C19"/>
    <w:rsid w:val="00A74AE6"/>
    <w:rsid w:val="00A773C2"/>
    <w:rsid w:val="00A81497"/>
    <w:rsid w:val="00A82B1F"/>
    <w:rsid w:val="00A83DE4"/>
    <w:rsid w:val="00A859CA"/>
    <w:rsid w:val="00A87031"/>
    <w:rsid w:val="00A87594"/>
    <w:rsid w:val="00A91999"/>
    <w:rsid w:val="00A9555A"/>
    <w:rsid w:val="00A97E76"/>
    <w:rsid w:val="00AA2F91"/>
    <w:rsid w:val="00AA6A3F"/>
    <w:rsid w:val="00AB5883"/>
    <w:rsid w:val="00AB71DE"/>
    <w:rsid w:val="00AC0641"/>
    <w:rsid w:val="00AC1FF6"/>
    <w:rsid w:val="00AC55D5"/>
    <w:rsid w:val="00AC7C10"/>
    <w:rsid w:val="00AD1474"/>
    <w:rsid w:val="00AD2719"/>
    <w:rsid w:val="00AD5E01"/>
    <w:rsid w:val="00AF25A4"/>
    <w:rsid w:val="00B054B6"/>
    <w:rsid w:val="00B06425"/>
    <w:rsid w:val="00B07625"/>
    <w:rsid w:val="00B1284D"/>
    <w:rsid w:val="00B12C84"/>
    <w:rsid w:val="00B14B3D"/>
    <w:rsid w:val="00B24FE7"/>
    <w:rsid w:val="00B26ACD"/>
    <w:rsid w:val="00B34570"/>
    <w:rsid w:val="00B40377"/>
    <w:rsid w:val="00B42997"/>
    <w:rsid w:val="00B42F84"/>
    <w:rsid w:val="00B431EB"/>
    <w:rsid w:val="00B47797"/>
    <w:rsid w:val="00B47DF3"/>
    <w:rsid w:val="00B52C34"/>
    <w:rsid w:val="00B66486"/>
    <w:rsid w:val="00B84B8F"/>
    <w:rsid w:val="00B8555B"/>
    <w:rsid w:val="00B91929"/>
    <w:rsid w:val="00BA0484"/>
    <w:rsid w:val="00BA215A"/>
    <w:rsid w:val="00BA4368"/>
    <w:rsid w:val="00BA4DC9"/>
    <w:rsid w:val="00BA5DAF"/>
    <w:rsid w:val="00BB0BD4"/>
    <w:rsid w:val="00BB36E0"/>
    <w:rsid w:val="00BB537D"/>
    <w:rsid w:val="00BC45A8"/>
    <w:rsid w:val="00BC6162"/>
    <w:rsid w:val="00BD79FE"/>
    <w:rsid w:val="00BE18F8"/>
    <w:rsid w:val="00BF1ADF"/>
    <w:rsid w:val="00BF2EC5"/>
    <w:rsid w:val="00BF48EB"/>
    <w:rsid w:val="00C04D10"/>
    <w:rsid w:val="00C31CBD"/>
    <w:rsid w:val="00C3287F"/>
    <w:rsid w:val="00C378E2"/>
    <w:rsid w:val="00C6454C"/>
    <w:rsid w:val="00C815C0"/>
    <w:rsid w:val="00C91486"/>
    <w:rsid w:val="00C93A07"/>
    <w:rsid w:val="00CA0509"/>
    <w:rsid w:val="00CA0B2B"/>
    <w:rsid w:val="00CA0E78"/>
    <w:rsid w:val="00CA3B4B"/>
    <w:rsid w:val="00CB54E2"/>
    <w:rsid w:val="00CB63F0"/>
    <w:rsid w:val="00CC246D"/>
    <w:rsid w:val="00CD1A66"/>
    <w:rsid w:val="00CD659C"/>
    <w:rsid w:val="00CE2D1E"/>
    <w:rsid w:val="00CE35DF"/>
    <w:rsid w:val="00D01567"/>
    <w:rsid w:val="00D01F1B"/>
    <w:rsid w:val="00D03281"/>
    <w:rsid w:val="00D12E8A"/>
    <w:rsid w:val="00D253CC"/>
    <w:rsid w:val="00D27692"/>
    <w:rsid w:val="00D323DC"/>
    <w:rsid w:val="00D34CB1"/>
    <w:rsid w:val="00D36B96"/>
    <w:rsid w:val="00D41708"/>
    <w:rsid w:val="00D42E2A"/>
    <w:rsid w:val="00D53B86"/>
    <w:rsid w:val="00D55991"/>
    <w:rsid w:val="00D627E6"/>
    <w:rsid w:val="00D64094"/>
    <w:rsid w:val="00D70C3E"/>
    <w:rsid w:val="00D742B8"/>
    <w:rsid w:val="00D754CD"/>
    <w:rsid w:val="00D76CDC"/>
    <w:rsid w:val="00D84F5F"/>
    <w:rsid w:val="00D867B4"/>
    <w:rsid w:val="00DA0522"/>
    <w:rsid w:val="00DB2E1B"/>
    <w:rsid w:val="00DB5980"/>
    <w:rsid w:val="00DC7FF3"/>
    <w:rsid w:val="00DD29DA"/>
    <w:rsid w:val="00DD513F"/>
    <w:rsid w:val="00DE66FB"/>
    <w:rsid w:val="00DF551F"/>
    <w:rsid w:val="00DF65CF"/>
    <w:rsid w:val="00E03815"/>
    <w:rsid w:val="00E0516F"/>
    <w:rsid w:val="00E05CF2"/>
    <w:rsid w:val="00E061A4"/>
    <w:rsid w:val="00E10090"/>
    <w:rsid w:val="00E103D4"/>
    <w:rsid w:val="00E11134"/>
    <w:rsid w:val="00E258BC"/>
    <w:rsid w:val="00E26B63"/>
    <w:rsid w:val="00E30C99"/>
    <w:rsid w:val="00E3245E"/>
    <w:rsid w:val="00E33618"/>
    <w:rsid w:val="00E4072B"/>
    <w:rsid w:val="00E41319"/>
    <w:rsid w:val="00E512E5"/>
    <w:rsid w:val="00E61C16"/>
    <w:rsid w:val="00E6329E"/>
    <w:rsid w:val="00E77ABF"/>
    <w:rsid w:val="00E77D4C"/>
    <w:rsid w:val="00E83A01"/>
    <w:rsid w:val="00E842F7"/>
    <w:rsid w:val="00E87DCF"/>
    <w:rsid w:val="00E90F7F"/>
    <w:rsid w:val="00E9373A"/>
    <w:rsid w:val="00E945BD"/>
    <w:rsid w:val="00EA639E"/>
    <w:rsid w:val="00EC568B"/>
    <w:rsid w:val="00ED4F51"/>
    <w:rsid w:val="00EE6BAD"/>
    <w:rsid w:val="00EF07A9"/>
    <w:rsid w:val="00EF27BF"/>
    <w:rsid w:val="00EF3349"/>
    <w:rsid w:val="00EF43D1"/>
    <w:rsid w:val="00EF4444"/>
    <w:rsid w:val="00F00710"/>
    <w:rsid w:val="00F052D1"/>
    <w:rsid w:val="00F219BB"/>
    <w:rsid w:val="00F220B0"/>
    <w:rsid w:val="00F235F8"/>
    <w:rsid w:val="00F25565"/>
    <w:rsid w:val="00F412CF"/>
    <w:rsid w:val="00F506AE"/>
    <w:rsid w:val="00F576CA"/>
    <w:rsid w:val="00F604A4"/>
    <w:rsid w:val="00F61C8D"/>
    <w:rsid w:val="00F63AB4"/>
    <w:rsid w:val="00F65F81"/>
    <w:rsid w:val="00F80093"/>
    <w:rsid w:val="00F81A2F"/>
    <w:rsid w:val="00F8205C"/>
    <w:rsid w:val="00F8470A"/>
    <w:rsid w:val="00F84CFE"/>
    <w:rsid w:val="00F94C16"/>
    <w:rsid w:val="00F951F6"/>
    <w:rsid w:val="00F96C78"/>
    <w:rsid w:val="00F96CA0"/>
    <w:rsid w:val="00FA6CE1"/>
    <w:rsid w:val="00FB0830"/>
    <w:rsid w:val="00FB3C40"/>
    <w:rsid w:val="00FD1BF0"/>
    <w:rsid w:val="00FD4EDB"/>
    <w:rsid w:val="00FD55D4"/>
    <w:rsid w:val="00FD7B35"/>
    <w:rsid w:val="00FE55B6"/>
    <w:rsid w:val="00FF4765"/>
    <w:rsid w:val="00FF5EF8"/>
    <w:rsid w:val="00FF6678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E59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E55B6"/>
    <w:pPr>
      <w:ind w:left="720"/>
      <w:contextualSpacing/>
    </w:pPr>
  </w:style>
  <w:style w:type="character" w:styleId="a5">
    <w:name w:val="Hyperlink"/>
    <w:basedOn w:val="a0"/>
    <w:uiPriority w:val="99"/>
    <w:rsid w:val="00FE55B6"/>
    <w:rPr>
      <w:rFonts w:cs="Times New Roman"/>
      <w:color w:val="0000FF"/>
      <w:u w:val="single"/>
    </w:rPr>
  </w:style>
  <w:style w:type="paragraph" w:styleId="a6">
    <w:name w:val="No Spacing"/>
    <w:uiPriority w:val="1"/>
    <w:qFormat/>
    <w:rsid w:val="00FE55B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0E59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E59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E55B6"/>
    <w:pPr>
      <w:ind w:left="720"/>
      <w:contextualSpacing/>
    </w:pPr>
  </w:style>
  <w:style w:type="character" w:styleId="a5">
    <w:name w:val="Hyperlink"/>
    <w:basedOn w:val="a0"/>
    <w:uiPriority w:val="99"/>
    <w:rsid w:val="00FE55B6"/>
    <w:rPr>
      <w:rFonts w:cs="Times New Roman"/>
      <w:color w:val="0000FF"/>
      <w:u w:val="single"/>
    </w:rPr>
  </w:style>
  <w:style w:type="paragraph" w:styleId="a6">
    <w:name w:val="No Spacing"/>
    <w:uiPriority w:val="1"/>
    <w:qFormat/>
    <w:rsid w:val="00FE55B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0E59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4145F-67D3-4215-9278-F53964EAC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5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user</cp:lastModifiedBy>
  <cp:revision>60</cp:revision>
  <cp:lastPrinted>2015-10-08T07:08:00Z</cp:lastPrinted>
  <dcterms:created xsi:type="dcterms:W3CDTF">2015-10-06T14:28:00Z</dcterms:created>
  <dcterms:modified xsi:type="dcterms:W3CDTF">2015-10-08T15:39:00Z</dcterms:modified>
</cp:coreProperties>
</file>